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AE38D" w14:textId="0D106A6D" w:rsidR="00F74AA3" w:rsidRPr="00BA5493" w:rsidRDefault="00094E79" w:rsidP="00955D01">
      <w:pPr>
        <w:jc w:val="center"/>
        <w:rPr>
          <w:b/>
        </w:rPr>
      </w:pPr>
      <w:bookmarkStart w:id="0" w:name="_GoBack"/>
      <w:r w:rsidRPr="00BA5493">
        <w:rPr>
          <w:b/>
        </w:rPr>
        <w:t>Instructions for Student Volunteers at OSB</w:t>
      </w:r>
    </w:p>
    <w:bookmarkEnd w:id="0"/>
    <w:p w14:paraId="49CF8EBF" w14:textId="3AA4033D" w:rsidR="00195C44" w:rsidRDefault="00195C44"/>
    <w:p w14:paraId="122624E9" w14:textId="77777777" w:rsidR="00195C44" w:rsidRPr="00A076F5" w:rsidRDefault="00195C44" w:rsidP="00195C44">
      <w:pPr>
        <w:pStyle w:val="NoSpacing"/>
        <w:rPr>
          <w:rFonts w:ascii="Arial" w:hAnsi="Arial" w:cs="Arial"/>
        </w:rPr>
      </w:pPr>
      <w:r w:rsidRPr="00A076F5">
        <w:rPr>
          <w:rFonts w:ascii="Arial" w:hAnsi="Arial" w:cs="Arial"/>
        </w:rPr>
        <w:t>Assistance League is seeking a positive experience for both parents &amp; children:</w:t>
      </w:r>
    </w:p>
    <w:p w14:paraId="5C62B74A" w14:textId="77777777" w:rsidR="00195C44" w:rsidRPr="00A076F5" w:rsidRDefault="00195C44" w:rsidP="00195C4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076F5">
        <w:rPr>
          <w:rFonts w:ascii="Arial" w:hAnsi="Arial" w:cs="Arial"/>
        </w:rPr>
        <w:t>Gre</w:t>
      </w:r>
      <w:r>
        <w:rPr>
          <w:rFonts w:ascii="Arial" w:hAnsi="Arial" w:cs="Arial"/>
        </w:rPr>
        <w:t>e</w:t>
      </w:r>
      <w:r w:rsidRPr="00A076F5">
        <w:rPr>
          <w:rFonts w:ascii="Arial" w:hAnsi="Arial" w:cs="Arial"/>
        </w:rPr>
        <w:t>t everyone with a positive attitude</w:t>
      </w:r>
    </w:p>
    <w:p w14:paraId="521E7802" w14:textId="32E6D817" w:rsidR="00195C44" w:rsidRDefault="00195C44" w:rsidP="00195C44">
      <w:pPr>
        <w:pStyle w:val="NoSpacing"/>
        <w:ind w:left="1800"/>
        <w:rPr>
          <w:rFonts w:ascii="Arial" w:hAnsi="Arial" w:cs="Arial"/>
        </w:rPr>
      </w:pPr>
      <w:r w:rsidRPr="00A076F5">
        <w:rPr>
          <w:rFonts w:ascii="Arial" w:hAnsi="Arial" w:cs="Arial"/>
        </w:rPr>
        <w:t>“Thank you for coming to Operation School Bell!”</w:t>
      </w:r>
    </w:p>
    <w:p w14:paraId="5CFCB7D4" w14:textId="0C00C309" w:rsidR="00BA5493" w:rsidRPr="00BA5493" w:rsidRDefault="00BA5493" w:rsidP="00BA5493">
      <w:pPr>
        <w:pStyle w:val="NoSpacing"/>
        <w:ind w:left="2520" w:firstLine="360"/>
        <w:rPr>
          <w:rFonts w:ascii="Arial" w:hAnsi="Arial" w:cs="Arial"/>
          <w:b/>
          <w:i/>
        </w:rPr>
      </w:pPr>
      <w:r w:rsidRPr="00BA5493">
        <w:rPr>
          <w:rFonts w:ascii="Arial" w:hAnsi="Arial" w:cs="Arial"/>
          <w:b/>
          <w:i/>
        </w:rPr>
        <w:t xml:space="preserve">“¡Gracias </w:t>
      </w:r>
      <w:proofErr w:type="spellStart"/>
      <w:r w:rsidRPr="00BA5493">
        <w:rPr>
          <w:rFonts w:ascii="Arial" w:hAnsi="Arial" w:cs="Arial"/>
          <w:b/>
          <w:i/>
        </w:rPr>
        <w:t>por</w:t>
      </w:r>
      <w:proofErr w:type="spellEnd"/>
      <w:r w:rsidRPr="00BA5493">
        <w:rPr>
          <w:rFonts w:ascii="Arial" w:hAnsi="Arial" w:cs="Arial"/>
          <w:b/>
          <w:i/>
        </w:rPr>
        <w:t xml:space="preserve"> </w:t>
      </w:r>
      <w:proofErr w:type="spellStart"/>
      <w:r w:rsidRPr="00BA5493">
        <w:rPr>
          <w:rFonts w:ascii="Arial" w:hAnsi="Arial" w:cs="Arial"/>
          <w:b/>
          <w:i/>
        </w:rPr>
        <w:t>asistir</w:t>
      </w:r>
      <w:proofErr w:type="spellEnd"/>
      <w:r w:rsidRPr="00BA5493">
        <w:rPr>
          <w:rFonts w:ascii="Arial" w:hAnsi="Arial" w:cs="Arial"/>
          <w:b/>
          <w:i/>
        </w:rPr>
        <w:t xml:space="preserve"> </w:t>
      </w:r>
      <w:proofErr w:type="gramStart"/>
      <w:r w:rsidRPr="00BA5493">
        <w:rPr>
          <w:rFonts w:ascii="Arial" w:hAnsi="Arial" w:cs="Arial"/>
          <w:b/>
          <w:i/>
        </w:rPr>
        <w:t>a</w:t>
      </w:r>
      <w:proofErr w:type="gramEnd"/>
      <w:r w:rsidRPr="00BA5493">
        <w:rPr>
          <w:rFonts w:ascii="Arial" w:hAnsi="Arial" w:cs="Arial"/>
          <w:b/>
          <w:i/>
        </w:rPr>
        <w:t xml:space="preserve"> Operation School Bell!”</w:t>
      </w:r>
    </w:p>
    <w:p w14:paraId="75EED4AB" w14:textId="7E346CB6" w:rsidR="00195C44" w:rsidRDefault="00195C44" w:rsidP="00195C44">
      <w:pPr>
        <w:pStyle w:val="NoSpacing"/>
        <w:ind w:left="1800"/>
        <w:rPr>
          <w:rFonts w:ascii="Arial" w:hAnsi="Arial" w:cs="Arial"/>
        </w:rPr>
      </w:pPr>
      <w:r w:rsidRPr="00A076F5">
        <w:rPr>
          <w:rFonts w:ascii="Arial" w:hAnsi="Arial" w:cs="Arial"/>
        </w:rPr>
        <w:t>“Would you like some help?”  “How can I help you?”</w:t>
      </w:r>
    </w:p>
    <w:p w14:paraId="3C3B7CC6" w14:textId="7701D900" w:rsidR="00BA5493" w:rsidRPr="00BA5493" w:rsidRDefault="00BA5493" w:rsidP="00195C44">
      <w:pPr>
        <w:pStyle w:val="NoSpacing"/>
        <w:ind w:left="1800"/>
        <w:rPr>
          <w:rFonts w:ascii="Arial" w:hAnsi="Arial" w:cs="Arial"/>
          <w:lang w:val="es-E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5493">
        <w:rPr>
          <w:rFonts w:ascii="Arial" w:hAnsi="Arial" w:cs="Arial"/>
          <w:b/>
          <w:i/>
          <w:lang w:val="es-ES"/>
        </w:rPr>
        <w:t>“</w:t>
      </w:r>
      <w:r w:rsidRPr="00BA5493">
        <w:rPr>
          <w:rFonts w:ascii="Arial" w:hAnsi="Arial" w:cs="Arial"/>
          <w:b/>
          <w:i/>
          <w:lang w:val="es-ES"/>
        </w:rPr>
        <w:t>¿Le ayudo en algo?”</w:t>
      </w:r>
      <w:r>
        <w:rPr>
          <w:rFonts w:ascii="Arial" w:hAnsi="Arial" w:cs="Arial"/>
          <w:b/>
          <w:i/>
          <w:lang w:val="es-ES"/>
        </w:rPr>
        <w:t xml:space="preserve"> “</w:t>
      </w:r>
      <w:r w:rsidRPr="00BA5493">
        <w:rPr>
          <w:rFonts w:ascii="Arial" w:hAnsi="Arial" w:cs="Arial"/>
          <w:b/>
          <w:i/>
          <w:lang w:val="es-ES"/>
        </w:rPr>
        <w:t>¿En qué puedo servirle?</w:t>
      </w:r>
      <w:r w:rsidRPr="00BA5493">
        <w:rPr>
          <w:rFonts w:ascii="Arial" w:hAnsi="Arial" w:cs="Arial"/>
          <w:b/>
          <w:i/>
          <w:lang w:val="es-ES"/>
        </w:rPr>
        <w:t>”</w:t>
      </w:r>
    </w:p>
    <w:p w14:paraId="66618C32" w14:textId="77777777" w:rsidR="00195C44" w:rsidRPr="00A076F5" w:rsidRDefault="00195C44" w:rsidP="00195C4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076F5">
        <w:rPr>
          <w:rFonts w:ascii="Arial" w:hAnsi="Arial" w:cs="Arial"/>
        </w:rPr>
        <w:t>Treat everyone with RESPECT and KINDNESS</w:t>
      </w:r>
    </w:p>
    <w:p w14:paraId="474C3F8B" w14:textId="50C4897C" w:rsidR="00195C44" w:rsidRDefault="00195C44" w:rsidP="00195C44">
      <w:pPr>
        <w:pStyle w:val="NoSpacing"/>
        <w:ind w:left="1800"/>
        <w:rPr>
          <w:rFonts w:ascii="Arial" w:hAnsi="Arial" w:cs="Arial"/>
        </w:rPr>
      </w:pPr>
      <w:r w:rsidRPr="00A076F5">
        <w:rPr>
          <w:rFonts w:ascii="Arial" w:hAnsi="Arial" w:cs="Arial"/>
        </w:rPr>
        <w:t xml:space="preserve">Do not speak with other volunteers about </w:t>
      </w:r>
      <w:r>
        <w:rPr>
          <w:rFonts w:ascii="Arial" w:hAnsi="Arial" w:cs="Arial"/>
        </w:rPr>
        <w:t xml:space="preserve">families in a negative way.  We are there to assist them, not judge.  </w:t>
      </w:r>
    </w:p>
    <w:p w14:paraId="411D0A6F" w14:textId="082AC6B9" w:rsidR="00195C44" w:rsidRDefault="00195C44" w:rsidP="00195C44"/>
    <w:p w14:paraId="6C166DCA" w14:textId="337EBC45" w:rsidR="00195C44" w:rsidRDefault="00195C44" w:rsidP="00195C44"/>
    <w:p w14:paraId="24B97C99" w14:textId="1E5EC93A" w:rsidR="00195C44" w:rsidRPr="00A076F5" w:rsidRDefault="00195C44" w:rsidP="00955D0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ALO Policy </w:t>
      </w:r>
      <w:r w:rsidRPr="00A076F5">
        <w:rPr>
          <w:rFonts w:ascii="Arial" w:hAnsi="Arial" w:cs="Arial"/>
        </w:rPr>
        <w:t>Rules of Interaction</w:t>
      </w:r>
      <w:r w:rsidR="00955D01">
        <w:rPr>
          <w:rFonts w:ascii="Arial" w:hAnsi="Arial" w:cs="Arial"/>
        </w:rPr>
        <w:t xml:space="preserve"> with Families</w:t>
      </w:r>
    </w:p>
    <w:p w14:paraId="68A60AB8" w14:textId="19AB91D6" w:rsidR="00955D01" w:rsidRDefault="00955D01" w:rsidP="00195C44">
      <w:pPr>
        <w:pStyle w:val="NoSpacing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 volunteer may not touch the child without parent permission.  This is extremely important to remember.</w:t>
      </w:r>
    </w:p>
    <w:p w14:paraId="66067B48" w14:textId="46E74835" w:rsidR="00955D01" w:rsidRDefault="00955D01" w:rsidP="00955D01">
      <w:pPr>
        <w:pStyle w:val="NoSpacing"/>
        <w:numPr>
          <w:ilvl w:val="1"/>
          <w:numId w:val="6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If a child needs to check their clothing to see what size they are currently wearing, a parent must do this.   A reminder</w:t>
      </w:r>
      <w:r w:rsidR="007468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that since clothing may not be returned, students should try on items.</w:t>
      </w:r>
    </w:p>
    <w:p w14:paraId="31E1882E" w14:textId="77777777" w:rsidR="00955D01" w:rsidRDefault="00955D01" w:rsidP="00955D01">
      <w:pPr>
        <w:pStyle w:val="NoSpacing"/>
        <w:numPr>
          <w:ilvl w:val="1"/>
          <w:numId w:val="6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Volunteers may not go into dressing rooms to help children.</w:t>
      </w:r>
    </w:p>
    <w:p w14:paraId="6FAEC996" w14:textId="4F8B57BB" w:rsidR="00955D01" w:rsidRDefault="00955D01" w:rsidP="00955D01">
      <w:pPr>
        <w:pStyle w:val="NoSpacing"/>
        <w:numPr>
          <w:ilvl w:val="1"/>
          <w:numId w:val="6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Ask the parent before assisting with pre-school children (i.e. walking hand-in-hand from one location to another).</w:t>
      </w:r>
    </w:p>
    <w:p w14:paraId="413E63F3" w14:textId="31C9FE1C" w:rsidR="00955D01" w:rsidRDefault="00955D01" w:rsidP="00955D01">
      <w:pPr>
        <w:pStyle w:val="NoSpacing"/>
        <w:numPr>
          <w:ilvl w:val="1"/>
          <w:numId w:val="6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Any concerns about inappropriate behavior should be directed to an ALO member; do not “police” children.</w:t>
      </w:r>
    </w:p>
    <w:p w14:paraId="4CF2613E" w14:textId="77777777" w:rsidR="007468BC" w:rsidRDefault="007468BC" w:rsidP="007468BC">
      <w:pPr>
        <w:pStyle w:val="NoSpacing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Be polite and friendly.  </w:t>
      </w:r>
    </w:p>
    <w:p w14:paraId="2D263E62" w14:textId="1A7671A4" w:rsidR="007468BC" w:rsidRDefault="007468BC" w:rsidP="007468BC">
      <w:pPr>
        <w:pStyle w:val="NoSpacing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Explain to other shoppers who not part of OSB what our purpose and activities are about.</w:t>
      </w:r>
    </w:p>
    <w:p w14:paraId="34A36EF5" w14:textId="7CE478FA" w:rsidR="00955D01" w:rsidRDefault="00955D01" w:rsidP="00955D01">
      <w:pPr>
        <w:pStyle w:val="NoSpacing"/>
        <w:rPr>
          <w:rFonts w:ascii="Arial" w:hAnsi="Arial" w:cs="Arial"/>
        </w:rPr>
      </w:pPr>
    </w:p>
    <w:p w14:paraId="64021610" w14:textId="7275D7B8" w:rsidR="00955D01" w:rsidRDefault="00955D01" w:rsidP="00955D0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Responsibilities of Student Volunteers</w:t>
      </w:r>
    </w:p>
    <w:p w14:paraId="2DE1B4F1" w14:textId="77777777" w:rsidR="007468BC" w:rsidRDefault="007468BC" w:rsidP="00955D01">
      <w:pPr>
        <w:pStyle w:val="NoSpacing"/>
        <w:rPr>
          <w:rFonts w:ascii="Arial" w:hAnsi="Arial" w:cs="Arial"/>
        </w:rPr>
      </w:pPr>
    </w:p>
    <w:p w14:paraId="29477835" w14:textId="0A53E9A6" w:rsidR="007468BC" w:rsidRDefault="007468BC" w:rsidP="007468BC">
      <w:pPr>
        <w:pStyle w:val="NoSpacing"/>
        <w:rPr>
          <w:rFonts w:ascii="Arial" w:hAnsi="Arial" w:cs="Arial"/>
        </w:rPr>
      </w:pPr>
      <w:r w:rsidRPr="00964C10">
        <w:rPr>
          <w:rFonts w:ascii="Arial" w:hAnsi="Arial" w:cs="Arial"/>
          <w:u w:val="single"/>
        </w:rPr>
        <w:t>Translators</w:t>
      </w:r>
      <w:r>
        <w:rPr>
          <w:rFonts w:ascii="Arial" w:hAnsi="Arial" w:cs="Arial"/>
        </w:rPr>
        <w:t>: Assist ALO member in explaining the shopping guidelines for parents.  Once comfortable with the explanation, a student may translate on their own, being certain to include all points.  A translator may also assist the family during their shopping or be requested to work as a general Shopping Assistant.</w:t>
      </w:r>
    </w:p>
    <w:p w14:paraId="50373EED" w14:textId="77777777" w:rsidR="007468BC" w:rsidRDefault="007468BC" w:rsidP="007468BC">
      <w:pPr>
        <w:pStyle w:val="NoSpacing"/>
        <w:rPr>
          <w:rFonts w:ascii="Arial" w:hAnsi="Arial" w:cs="Arial"/>
        </w:rPr>
      </w:pPr>
    </w:p>
    <w:p w14:paraId="35DB565C" w14:textId="77777777" w:rsidR="007468BC" w:rsidRDefault="007468BC" w:rsidP="007468BC">
      <w:pPr>
        <w:pStyle w:val="NoSpacing"/>
        <w:rPr>
          <w:rFonts w:ascii="Arial" w:hAnsi="Arial" w:cs="Arial"/>
        </w:rPr>
      </w:pPr>
      <w:r w:rsidRPr="00964C10">
        <w:rPr>
          <w:rFonts w:ascii="Arial" w:hAnsi="Arial" w:cs="Arial"/>
          <w:u w:val="single"/>
        </w:rPr>
        <w:t>Shopping Assistants</w:t>
      </w:r>
      <w:r>
        <w:rPr>
          <w:rFonts w:ascii="Arial" w:hAnsi="Arial" w:cs="Arial"/>
        </w:rPr>
        <w:t>: Help families find preferred clothing, styles of clothing and sizes.  Assist in keeping the display tables neat and organized.</w:t>
      </w:r>
    </w:p>
    <w:p w14:paraId="02704D05" w14:textId="77777777" w:rsidR="007468BC" w:rsidRDefault="007468BC" w:rsidP="00955D01">
      <w:pPr>
        <w:pStyle w:val="NoSpacing"/>
        <w:rPr>
          <w:rFonts w:ascii="Arial" w:hAnsi="Arial" w:cs="Arial"/>
        </w:rPr>
      </w:pPr>
    </w:p>
    <w:p w14:paraId="02E38A49" w14:textId="4DDF43B5" w:rsidR="00955D01" w:rsidRDefault="00955D01" w:rsidP="00955D01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Report to JC </w:t>
      </w:r>
      <w:proofErr w:type="spellStart"/>
      <w:r>
        <w:rPr>
          <w:rFonts w:ascii="Arial" w:hAnsi="Arial" w:cs="Arial"/>
        </w:rPr>
        <w:t>Penneys</w:t>
      </w:r>
      <w:proofErr w:type="spellEnd"/>
      <w:r>
        <w:rPr>
          <w:rFonts w:ascii="Arial" w:hAnsi="Arial" w:cs="Arial"/>
        </w:rPr>
        <w:t xml:space="preserve"> as scheduled. </w:t>
      </w:r>
      <w:r w:rsidR="00964C10">
        <w:rPr>
          <w:rFonts w:ascii="Arial" w:hAnsi="Arial" w:cs="Arial"/>
        </w:rPr>
        <w:t xml:space="preserve"> An ALO member near the registration tables on the second floor, parking garage entry door, will direct you to the assembly room for volunteers.  </w:t>
      </w:r>
    </w:p>
    <w:p w14:paraId="583C860A" w14:textId="19F55C1D" w:rsidR="00955D01" w:rsidRDefault="00955D01" w:rsidP="00955D01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Sign-in as </w:t>
      </w:r>
      <w:r w:rsidR="00964C10">
        <w:rPr>
          <w:rFonts w:ascii="Arial" w:hAnsi="Arial" w:cs="Arial"/>
        </w:rPr>
        <w:t>required and receive instructions on expectations and responsibilities.</w:t>
      </w:r>
    </w:p>
    <w:p w14:paraId="7512A8A5" w14:textId="6962EF3A" w:rsidR="00964C10" w:rsidRDefault="00964C10" w:rsidP="00964C10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Report to assigned location.  An ALO member will accompany you and introduce you to adult volunteers you will be working with.</w:t>
      </w:r>
    </w:p>
    <w:p w14:paraId="1380828D" w14:textId="10A76D9B" w:rsidR="00964C10" w:rsidRDefault="00964C10" w:rsidP="00964C10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Remember that we are all there to assist families; personal interests, such as shopping, use of electronic devices, etc. is not our </w:t>
      </w:r>
      <w:r w:rsidR="00400552">
        <w:rPr>
          <w:rFonts w:ascii="Arial" w:hAnsi="Arial" w:cs="Arial"/>
        </w:rPr>
        <w:t>purpose</w:t>
      </w:r>
      <w:r>
        <w:rPr>
          <w:rFonts w:ascii="Arial" w:hAnsi="Arial" w:cs="Arial"/>
        </w:rPr>
        <w:t>.</w:t>
      </w:r>
    </w:p>
    <w:p w14:paraId="0CD9DB14" w14:textId="57CBDA81" w:rsidR="00964C10" w:rsidRDefault="00964C10" w:rsidP="00964C10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Before leaving the store, report back to assembly room, return any materials, and sign-out.</w:t>
      </w:r>
    </w:p>
    <w:p w14:paraId="20096D79" w14:textId="205CD975" w:rsidR="00195C44" w:rsidRDefault="00964C10" w:rsidP="00FA711E">
      <w:pPr>
        <w:pStyle w:val="NoSpacing"/>
        <w:numPr>
          <w:ilvl w:val="0"/>
          <w:numId w:val="7"/>
        </w:numPr>
      </w:pPr>
      <w:r w:rsidRPr="00BA5493">
        <w:rPr>
          <w:rFonts w:ascii="Arial" w:hAnsi="Arial" w:cs="Arial"/>
        </w:rPr>
        <w:t>Be certain to have any required proof of volunteer service hours signed by an ALO member in the assembly room before leaving.</w:t>
      </w:r>
    </w:p>
    <w:sectPr w:rsidR="00195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3C3D"/>
    <w:multiLevelType w:val="hybridMultilevel"/>
    <w:tmpl w:val="3DB6B9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3E0C8E"/>
    <w:multiLevelType w:val="hybridMultilevel"/>
    <w:tmpl w:val="BD9E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E0191"/>
    <w:multiLevelType w:val="hybridMultilevel"/>
    <w:tmpl w:val="6CA6933A"/>
    <w:lvl w:ilvl="0" w:tplc="87FC3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1230"/>
    <w:multiLevelType w:val="hybridMultilevel"/>
    <w:tmpl w:val="73028504"/>
    <w:lvl w:ilvl="0" w:tplc="06A2EE02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C08E5"/>
    <w:multiLevelType w:val="hybridMultilevel"/>
    <w:tmpl w:val="6480D99C"/>
    <w:lvl w:ilvl="0" w:tplc="3CCA5E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C46D5"/>
    <w:multiLevelType w:val="hybridMultilevel"/>
    <w:tmpl w:val="DDC200DA"/>
    <w:lvl w:ilvl="0" w:tplc="87FC3C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0A2D4F"/>
    <w:multiLevelType w:val="hybridMultilevel"/>
    <w:tmpl w:val="DDC200DA"/>
    <w:lvl w:ilvl="0" w:tplc="87FC3C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EB545F"/>
    <w:multiLevelType w:val="hybridMultilevel"/>
    <w:tmpl w:val="2F461F52"/>
    <w:lvl w:ilvl="0" w:tplc="87FC3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79"/>
    <w:rsid w:val="00094E79"/>
    <w:rsid w:val="00195C44"/>
    <w:rsid w:val="00400552"/>
    <w:rsid w:val="007468BC"/>
    <w:rsid w:val="0083247D"/>
    <w:rsid w:val="0094594F"/>
    <w:rsid w:val="00955D01"/>
    <w:rsid w:val="00964C10"/>
    <w:rsid w:val="00BA5493"/>
    <w:rsid w:val="00F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1FEE"/>
  <w15:chartTrackingRefBased/>
  <w15:docId w15:val="{5FDBCB9C-196C-4659-8E15-0225ED4F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C4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Zieg</dc:creator>
  <cp:keywords/>
  <dc:description/>
  <cp:lastModifiedBy>Theresa M Jensen</cp:lastModifiedBy>
  <cp:revision>2</cp:revision>
  <dcterms:created xsi:type="dcterms:W3CDTF">2018-08-30T21:38:00Z</dcterms:created>
  <dcterms:modified xsi:type="dcterms:W3CDTF">2018-08-30T21:38:00Z</dcterms:modified>
</cp:coreProperties>
</file>